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B1A8" w14:textId="36264395" w:rsidR="084C8DC1" w:rsidRDefault="084C8DC1" w:rsidP="084C8DC1">
      <w:pPr>
        <w:jc w:val="center"/>
      </w:pPr>
    </w:p>
    <w:p w14:paraId="24A63BF9" w14:textId="5C39C7E0" w:rsidR="46E55F4B" w:rsidRDefault="46E55F4B" w:rsidP="084C8DC1">
      <w:pPr>
        <w:jc w:val="center"/>
      </w:pPr>
      <w:r>
        <w:rPr>
          <w:noProof/>
        </w:rPr>
        <w:drawing>
          <wp:inline distT="0" distB="0" distL="0" distR="0" wp14:anchorId="52FAB232" wp14:editId="6CAEDC63">
            <wp:extent cx="904875" cy="904875"/>
            <wp:effectExtent l="0" t="0" r="0" b="0"/>
            <wp:docPr id="19078355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355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4CBBC" w14:textId="56600495" w:rsidR="084C8DC1" w:rsidRDefault="084C8DC1" w:rsidP="084C8DC1">
      <w:pPr>
        <w:jc w:val="center"/>
      </w:pPr>
    </w:p>
    <w:p w14:paraId="35EC381C" w14:textId="63D877FB" w:rsidR="584ABBA2" w:rsidRDefault="584ABBA2" w:rsidP="084C8DC1">
      <w:pPr>
        <w:jc w:val="center"/>
        <w:rPr>
          <w:rFonts w:ascii="Calibri" w:eastAsia="Calibri" w:hAnsi="Calibri" w:cs="Calibri"/>
        </w:rPr>
      </w:pPr>
      <w:r w:rsidRPr="2696546B">
        <w:rPr>
          <w:rFonts w:ascii="Calibri" w:eastAsia="Calibri" w:hAnsi="Calibri" w:cs="Calibri"/>
        </w:rPr>
        <w:t xml:space="preserve">HPD “Cesargrad“ Klanjec organizira izlet na </w:t>
      </w:r>
      <w:r w:rsidR="2197541C" w:rsidRPr="2696546B">
        <w:rPr>
          <w:rFonts w:ascii="Calibri" w:eastAsia="Calibri" w:hAnsi="Calibri" w:cs="Calibri"/>
        </w:rPr>
        <w:t>Mjesečev plato 2</w:t>
      </w:r>
      <w:r w:rsidR="7B30A33B" w:rsidRPr="2696546B">
        <w:rPr>
          <w:rFonts w:ascii="Calibri" w:eastAsia="Calibri" w:hAnsi="Calibri" w:cs="Calibri"/>
        </w:rPr>
        <w:t>8</w:t>
      </w:r>
      <w:r w:rsidR="2197541C" w:rsidRPr="2696546B">
        <w:rPr>
          <w:rFonts w:ascii="Calibri" w:eastAsia="Calibri" w:hAnsi="Calibri" w:cs="Calibri"/>
        </w:rPr>
        <w:t>.09</w:t>
      </w:r>
      <w:r w:rsidRPr="2696546B">
        <w:rPr>
          <w:rFonts w:ascii="Calibri" w:eastAsia="Calibri" w:hAnsi="Calibri" w:cs="Calibri"/>
        </w:rPr>
        <w:t>.</w:t>
      </w:r>
    </w:p>
    <w:p w14:paraId="287CFF40" w14:textId="4A0DA51D" w:rsidR="584ABBA2" w:rsidRDefault="584ABBA2" w:rsidP="084C8DC1">
      <w:pPr>
        <w:jc w:val="center"/>
        <w:rPr>
          <w:rFonts w:ascii="Calibri" w:eastAsia="Calibri" w:hAnsi="Calibri" w:cs="Calibri"/>
        </w:rPr>
      </w:pPr>
      <w:r w:rsidRPr="09C39534">
        <w:rPr>
          <w:rFonts w:ascii="Calibri" w:eastAsia="Calibri" w:hAnsi="Calibri" w:cs="Calibri"/>
        </w:rPr>
        <w:t>2025. Godine</w:t>
      </w:r>
    </w:p>
    <w:p w14:paraId="5E1F6449" w14:textId="2EB7F4DA" w:rsidR="084C8DC1" w:rsidRDefault="3C39BF8A" w:rsidP="09C39534">
      <w:pPr>
        <w:jc w:val="center"/>
        <w:rPr>
          <w:rFonts w:ascii="Calibri Light" w:eastAsia="Calibri Light" w:hAnsi="Calibri Light" w:cs="Calibri Light"/>
        </w:rPr>
      </w:pPr>
      <w:r>
        <w:rPr>
          <w:noProof/>
        </w:rPr>
        <w:drawing>
          <wp:inline distT="0" distB="0" distL="0" distR="0" wp14:anchorId="78B14421" wp14:editId="112CE158">
            <wp:extent cx="1536884" cy="1911547"/>
            <wp:effectExtent l="0" t="0" r="0" b="0"/>
            <wp:docPr id="11283840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8865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884" cy="191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63763F" wp14:editId="56134DC9">
            <wp:extent cx="2619375" cy="1743075"/>
            <wp:effectExtent l="0" t="0" r="0" b="0"/>
            <wp:docPr id="19567136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71367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AD0AB2" wp14:editId="5A9A68E3">
            <wp:extent cx="2619375" cy="1743075"/>
            <wp:effectExtent l="0" t="0" r="0" b="0"/>
            <wp:docPr id="20170236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02368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F38E1B" wp14:editId="557AD10C">
            <wp:extent cx="2857500" cy="1600200"/>
            <wp:effectExtent l="0" t="0" r="0" b="0"/>
            <wp:docPr id="4840628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6281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D60E6" w14:textId="2C1AB96A" w:rsidR="09C39534" w:rsidRDefault="09C39534" w:rsidP="09C39534">
      <w:pPr>
        <w:jc w:val="center"/>
      </w:pPr>
    </w:p>
    <w:p w14:paraId="2B4D2D01" w14:textId="56C9FC48" w:rsidR="0B185966" w:rsidRDefault="0B185966" w:rsidP="084C8DC1">
      <w:pPr>
        <w:jc w:val="center"/>
        <w:rPr>
          <w:rFonts w:ascii="Calibri Light" w:eastAsia="Calibri Light" w:hAnsi="Calibri Light" w:cs="Calibri Light"/>
        </w:rPr>
      </w:pPr>
      <w:r w:rsidRPr="09C39534">
        <w:rPr>
          <w:rFonts w:ascii="Calibri Light" w:eastAsia="Calibri Light" w:hAnsi="Calibri Light" w:cs="Calibri Light"/>
        </w:rPr>
        <w:t xml:space="preserve">  </w:t>
      </w:r>
      <w:r w:rsidRPr="09C39534">
        <w:rPr>
          <w:rFonts w:ascii="Calibri Light" w:eastAsia="Calibri Light" w:hAnsi="Calibri Light" w:cs="Calibri Light"/>
        </w:rPr>
        <w:br w:type="page"/>
      </w:r>
    </w:p>
    <w:p w14:paraId="12ADA981" w14:textId="30F758D9" w:rsidR="084C8DC1" w:rsidRDefault="092B23AF" w:rsidP="09C39534">
      <w:pPr>
        <w:rPr>
          <w:rFonts w:ascii="Calibri Light" w:eastAsia="Calibri Light" w:hAnsi="Calibri Light" w:cs="Calibri Light"/>
        </w:rPr>
      </w:pPr>
      <w:r w:rsidRPr="09C39534">
        <w:rPr>
          <w:rFonts w:ascii="Calibri Light" w:eastAsia="Calibri Light" w:hAnsi="Calibri Light" w:cs="Calibri Light"/>
          <w:b/>
          <w:bCs/>
        </w:rPr>
        <w:t xml:space="preserve">Mjesečev plato </w:t>
      </w:r>
      <w:r w:rsidRPr="09C39534">
        <w:rPr>
          <w:rFonts w:ascii="Calibri Light" w:eastAsia="Calibri Light" w:hAnsi="Calibri Light" w:cs="Calibri Light"/>
        </w:rPr>
        <w:t>na Krku jedna je od najpoznatijih i najzanimljivijih planinarskih i pješačkih staza na otoku. Smješten je u blizini Baške, na jugoistočnom dijelu otoka Krka, i privlači planinare, izletnike i zaljubljenike u prirodu zbog svoje neobične i gotovo „vanzemaljske“ ljepote.</w:t>
      </w:r>
    </w:p>
    <w:p w14:paraId="5998C992" w14:textId="2847556A" w:rsidR="084C8DC1" w:rsidRDefault="092B23AF" w:rsidP="09C39534">
      <w:r w:rsidRPr="09C39534">
        <w:rPr>
          <w:rFonts w:ascii="Calibri Light" w:eastAsia="Calibri Light" w:hAnsi="Calibri Light" w:cs="Calibri Light"/>
        </w:rPr>
        <w:t>Plato je dobio ime zbog svog izgleda – ogoljela vapnenačka površina bez gotovo ikakve vegetacije podsjeća na mjesečevu površinu. To je prostrano kamenito područje koje nudi jedinstven kontrast u odnosu na more i zelene padine koje ga okružuju.</w:t>
      </w:r>
    </w:p>
    <w:p w14:paraId="60AC17B0" w14:textId="581F275C" w:rsidR="084C8DC1" w:rsidRDefault="0C9FBE5F" w:rsidP="09C39534">
      <w:pPr>
        <w:rPr>
          <w:rFonts w:ascii="Calibri Light" w:eastAsia="Calibri Light" w:hAnsi="Calibri Light" w:cs="Calibri Light"/>
        </w:rPr>
      </w:pPr>
      <w:r w:rsidRPr="09C39534">
        <w:rPr>
          <w:rFonts w:ascii="Calibri Light" w:eastAsia="Calibri Light" w:hAnsi="Calibri Light" w:cs="Calibri Light"/>
        </w:rPr>
        <w:t xml:space="preserve">Na putu prema Mjesečevom platou nalazi se križni put s kamenim postajama koji vodi prema crkvi sv. Ivana i dalje prema vrhovima. Lokalni vjernici stoljećima su hodočastili ovim putem, što mu daje duhovnu i kulturnu dimenziju. U nekim lokalnim pričama spominje se da su kamene gromade koje se nalaze na platou navodno ostaci divovskih građevina ili tragovi davnih bića koja su hodala Krkom. To se povezuje s dojmljivim, gotovo nestvarnim izgledom terena. Još u 19. i 20. stoljeću plato su koristili pastiri za ispašu ovaca. Na stazi se i danas mogu vidjeti ostaci </w:t>
      </w:r>
      <w:r w:rsidRPr="09C39534">
        <w:rPr>
          <w:rFonts w:ascii="Calibri Light" w:eastAsia="Calibri Light" w:hAnsi="Calibri Light" w:cs="Calibri Light"/>
          <w:b/>
          <w:bCs/>
        </w:rPr>
        <w:t>suhozida</w:t>
      </w:r>
      <w:r w:rsidRPr="09C39534">
        <w:rPr>
          <w:rFonts w:ascii="Calibri Light" w:eastAsia="Calibri Light" w:hAnsi="Calibri Light" w:cs="Calibri Light"/>
        </w:rPr>
        <w:t xml:space="preserve"> i malih kamenih zaklona („mrgari“ – kružne kamene nastambe), koji su jedinstveni primjer pučke arhitekture na Krku.</w:t>
      </w:r>
    </w:p>
    <w:p w14:paraId="6CAF2EEC" w14:textId="0B4BFF06" w:rsidR="084C8DC1" w:rsidRDefault="092B23AF" w:rsidP="09C39534">
      <w:pPr>
        <w:rPr>
          <w:rFonts w:ascii="Calibri Light" w:eastAsia="Calibri Light" w:hAnsi="Calibri Light" w:cs="Calibri Light"/>
          <w:b/>
          <w:bCs/>
        </w:rPr>
      </w:pPr>
      <w:r w:rsidRPr="09C39534">
        <w:rPr>
          <w:rFonts w:ascii="Calibri Light" w:eastAsia="Calibri Light" w:hAnsi="Calibri Light" w:cs="Calibri Light"/>
          <w:b/>
          <w:bCs/>
        </w:rPr>
        <w:t>Planinarska staza</w:t>
      </w:r>
    </w:p>
    <w:p w14:paraId="3C91AE31" w14:textId="383BFC9B" w:rsidR="084C8DC1" w:rsidRDefault="092B23AF" w:rsidP="09C39534">
      <w:r w:rsidRPr="09C39534">
        <w:rPr>
          <w:rFonts w:ascii="Calibri Light" w:eastAsia="Calibri Light" w:hAnsi="Calibri Light" w:cs="Calibri Light"/>
        </w:rPr>
        <w:t>Najčešće polazište je iz Baške, s nekoliko označenih planinarskih ruta koje vode prema platou i vrhovima otoka.</w:t>
      </w:r>
    </w:p>
    <w:p w14:paraId="785853B9" w14:textId="444439FD" w:rsidR="084C8DC1" w:rsidRDefault="092B23AF" w:rsidP="09C39534">
      <w:r w:rsidRPr="09C39534">
        <w:rPr>
          <w:rFonts w:ascii="Calibri Light" w:eastAsia="Calibri Light" w:hAnsi="Calibri Light" w:cs="Calibri Light"/>
          <w:b/>
          <w:bCs/>
        </w:rPr>
        <w:t xml:space="preserve">Popularne točke </w:t>
      </w:r>
    </w:p>
    <w:p w14:paraId="4EACABCD" w14:textId="06680AF5" w:rsidR="084C8DC1" w:rsidRDefault="092B23AF" w:rsidP="09C39534">
      <w:r w:rsidRPr="09C39534">
        <w:rPr>
          <w:rFonts w:ascii="Calibri Light" w:eastAsia="Calibri Light" w:hAnsi="Calibri Light" w:cs="Calibri Light"/>
        </w:rPr>
        <w:t>Obzova (568 m) – najviši vrh otoka Krka, s kojeg se pruža panoramski pogled.</w:t>
      </w:r>
    </w:p>
    <w:p w14:paraId="0FBB3379" w14:textId="2BABDDC6" w:rsidR="084C8DC1" w:rsidRDefault="092B23AF" w:rsidP="09C39534">
      <w:r w:rsidRPr="09C39534">
        <w:rPr>
          <w:rFonts w:ascii="Calibri Light" w:eastAsia="Calibri Light" w:hAnsi="Calibri Light" w:cs="Calibri Light"/>
        </w:rPr>
        <w:t>Veli i Mali Hlam – niži vrhovi do kojih vode ugodne staze.</w:t>
      </w:r>
    </w:p>
    <w:p w14:paraId="3E0C00EE" w14:textId="5C205F5D" w:rsidR="084C8DC1" w:rsidRDefault="092B23AF" w:rsidP="09C39534">
      <w:r w:rsidRPr="09C39534">
        <w:rPr>
          <w:rFonts w:ascii="Calibri Light" w:eastAsia="Calibri Light" w:hAnsi="Calibri Light" w:cs="Calibri Light"/>
        </w:rPr>
        <w:t>Staze su uglavnom srednje zahtjevne – treba savladati visinsku razliku od 300–500 m, a zbog kamenitog terena obavezna je čvrsta obuća.</w:t>
      </w:r>
    </w:p>
    <w:p w14:paraId="2FC9D0F6" w14:textId="54E87B8D" w:rsidR="084C8DC1" w:rsidRDefault="092B23AF" w:rsidP="09C39534">
      <w:r w:rsidRPr="09C39534">
        <w:rPr>
          <w:rFonts w:ascii="Calibri Light" w:eastAsia="Calibri Light" w:hAnsi="Calibri Light" w:cs="Calibri Light"/>
        </w:rPr>
        <w:t>Tijekom uspona i hodanja po platou pružaju se impresivni vidici na Bašćansku dolinu, Velebitski kanal, otoke Prvić i Goli otok, a za vedrih dana pogled seže sve do Velebita.</w:t>
      </w:r>
    </w:p>
    <w:p w14:paraId="79EA4C9E" w14:textId="1B7E652E" w:rsidR="084C8DC1" w:rsidRDefault="084C8DC1" w:rsidP="09C39534">
      <w:pPr>
        <w:rPr>
          <w:rFonts w:ascii="Calibri Light" w:eastAsia="Calibri Light" w:hAnsi="Calibri Light" w:cs="Calibri Light"/>
        </w:rPr>
      </w:pPr>
    </w:p>
    <w:p w14:paraId="23195768" w14:textId="55C0DE41" w:rsidR="084C8DC1" w:rsidRDefault="084C8DC1" w:rsidP="084C8DC1">
      <w:pPr>
        <w:rPr>
          <w:rFonts w:ascii="Calibri Light" w:eastAsia="Calibri Light" w:hAnsi="Calibri Light" w:cs="Calibri Light"/>
        </w:rPr>
      </w:pPr>
    </w:p>
    <w:p w14:paraId="3B6BBC50" w14:textId="69C3FE8C" w:rsidR="017CAA1A" w:rsidRDefault="017CAA1A" w:rsidP="084C8DC1">
      <w:pPr>
        <w:rPr>
          <w:rFonts w:ascii="Calibri Light" w:eastAsia="Calibri Light" w:hAnsi="Calibri Light" w:cs="Calibri Light"/>
        </w:rPr>
      </w:pPr>
      <w:r w:rsidRPr="2696546B">
        <w:rPr>
          <w:rFonts w:ascii="Calibri Light" w:eastAsia="Calibri Light" w:hAnsi="Calibri Light" w:cs="Calibri Light"/>
        </w:rPr>
        <w:t xml:space="preserve">VRIJEME POLASKA: </w:t>
      </w:r>
      <w:r w:rsidR="4FD58017" w:rsidRPr="2696546B">
        <w:rPr>
          <w:rFonts w:ascii="Calibri Light" w:eastAsia="Calibri Light" w:hAnsi="Calibri Light" w:cs="Calibri Light"/>
        </w:rPr>
        <w:t>2</w:t>
      </w:r>
      <w:r w:rsidR="40EC9C0C" w:rsidRPr="2696546B">
        <w:rPr>
          <w:rFonts w:ascii="Calibri Light" w:eastAsia="Calibri Light" w:hAnsi="Calibri Light" w:cs="Calibri Light"/>
        </w:rPr>
        <w:t>8</w:t>
      </w:r>
      <w:r w:rsidR="4C253066" w:rsidRPr="2696546B">
        <w:rPr>
          <w:rFonts w:ascii="Calibri Light" w:eastAsia="Calibri Light" w:hAnsi="Calibri Light" w:cs="Calibri Light"/>
        </w:rPr>
        <w:t>.09.</w:t>
      </w:r>
      <w:r w:rsidRPr="2696546B">
        <w:rPr>
          <w:rFonts w:ascii="Calibri Light" w:eastAsia="Calibri Light" w:hAnsi="Calibri Light" w:cs="Calibri Light"/>
        </w:rPr>
        <w:t xml:space="preserve">2025. u </w:t>
      </w:r>
      <w:r w:rsidR="16BB87BD" w:rsidRPr="2696546B">
        <w:rPr>
          <w:rFonts w:ascii="Calibri Light" w:eastAsia="Calibri Light" w:hAnsi="Calibri Light" w:cs="Calibri Light"/>
        </w:rPr>
        <w:t>0</w:t>
      </w:r>
      <w:r w:rsidR="3AE7798B" w:rsidRPr="2696546B">
        <w:rPr>
          <w:rFonts w:ascii="Calibri Light" w:eastAsia="Calibri Light" w:hAnsi="Calibri Light" w:cs="Calibri Light"/>
        </w:rPr>
        <w:t>5</w:t>
      </w:r>
      <w:r w:rsidR="16BB87BD" w:rsidRPr="2696546B">
        <w:rPr>
          <w:rFonts w:ascii="Calibri Light" w:eastAsia="Calibri Light" w:hAnsi="Calibri Light" w:cs="Calibri Light"/>
        </w:rPr>
        <w:t>.00</w:t>
      </w:r>
      <w:r w:rsidRPr="2696546B">
        <w:rPr>
          <w:rFonts w:ascii="Calibri Light" w:eastAsia="Calibri Light" w:hAnsi="Calibri Light" w:cs="Calibri Light"/>
        </w:rPr>
        <w:t xml:space="preserve"> h (doći 15 minuta</w:t>
      </w:r>
    </w:p>
    <w:p w14:paraId="6082B22D" w14:textId="146E1AB7" w:rsidR="017CAA1A" w:rsidRDefault="017CAA1A" w:rsidP="084C8DC1">
      <w:pPr>
        <w:rPr>
          <w:rFonts w:ascii="Calibri Light" w:eastAsia="Calibri Light" w:hAnsi="Calibri Light" w:cs="Calibri Light"/>
        </w:rPr>
      </w:pPr>
      <w:r w:rsidRPr="084C8DC1">
        <w:rPr>
          <w:rFonts w:ascii="Calibri Light" w:eastAsia="Calibri Light" w:hAnsi="Calibri Light" w:cs="Calibri Light"/>
        </w:rPr>
        <w:t>ranije)</w:t>
      </w:r>
    </w:p>
    <w:p w14:paraId="4EB9A8FD" w14:textId="68D2A68F" w:rsidR="017CAA1A" w:rsidRDefault="017CAA1A" w:rsidP="084C8DC1">
      <w:pPr>
        <w:rPr>
          <w:rFonts w:ascii="Calibri Light" w:eastAsia="Calibri Light" w:hAnsi="Calibri Light" w:cs="Calibri Light"/>
        </w:rPr>
      </w:pPr>
      <w:r w:rsidRPr="084C8DC1">
        <w:rPr>
          <w:rFonts w:ascii="Calibri Light" w:eastAsia="Calibri Light" w:hAnsi="Calibri Light" w:cs="Calibri Light"/>
        </w:rPr>
        <w:t>MJESTO POLASKA: Klanjec, Trg mira</w:t>
      </w:r>
    </w:p>
    <w:p w14:paraId="1DE6F360" w14:textId="50D0F759" w:rsidR="017CAA1A" w:rsidRDefault="017CAA1A" w:rsidP="09C39534">
      <w:pPr>
        <w:rPr>
          <w:rFonts w:ascii="Calibri Light" w:eastAsia="Calibri Light" w:hAnsi="Calibri Light" w:cs="Calibri Light"/>
        </w:rPr>
      </w:pPr>
      <w:r w:rsidRPr="09C39534">
        <w:rPr>
          <w:rFonts w:ascii="Calibri Light" w:eastAsia="Calibri Light" w:hAnsi="Calibri Light" w:cs="Calibri Light"/>
        </w:rPr>
        <w:t xml:space="preserve">PRIJEVOZ: </w:t>
      </w:r>
      <w:r w:rsidR="6093E0B3" w:rsidRPr="09C39534">
        <w:rPr>
          <w:rFonts w:ascii="Calibri Light" w:eastAsia="Calibri Light" w:hAnsi="Calibri Light" w:cs="Calibri Light"/>
        </w:rPr>
        <w:t xml:space="preserve">autobus </w:t>
      </w:r>
    </w:p>
    <w:p w14:paraId="1864AE9C" w14:textId="5166127A" w:rsidR="017CAA1A" w:rsidRDefault="017CAA1A" w:rsidP="09C39534">
      <w:pPr>
        <w:rPr>
          <w:rFonts w:ascii="Calibri Light" w:eastAsia="Calibri Light" w:hAnsi="Calibri Light" w:cs="Calibri Light"/>
        </w:rPr>
      </w:pPr>
      <w:r w:rsidRPr="2696546B">
        <w:rPr>
          <w:rFonts w:ascii="Calibri Light" w:eastAsia="Calibri Light" w:hAnsi="Calibri Light" w:cs="Calibri Light"/>
        </w:rPr>
        <w:t xml:space="preserve">PLAN IZLETA: </w:t>
      </w:r>
      <w:r w:rsidR="5DB13045" w:rsidRPr="2696546B">
        <w:rPr>
          <w:rFonts w:ascii="Calibri Light" w:eastAsia="Calibri Light" w:hAnsi="Calibri Light" w:cs="Calibri Light"/>
        </w:rPr>
        <w:t>Polazak iz Klanjca u 0</w:t>
      </w:r>
      <w:r w:rsidR="3137AA82" w:rsidRPr="2696546B">
        <w:rPr>
          <w:rFonts w:ascii="Calibri Light" w:eastAsia="Calibri Light" w:hAnsi="Calibri Light" w:cs="Calibri Light"/>
        </w:rPr>
        <w:t>5</w:t>
      </w:r>
      <w:r w:rsidR="5DB13045" w:rsidRPr="2696546B">
        <w:rPr>
          <w:rFonts w:ascii="Calibri Light" w:eastAsia="Calibri Light" w:hAnsi="Calibri Light" w:cs="Calibri Light"/>
        </w:rPr>
        <w:t xml:space="preserve">.00 h ujutro </w:t>
      </w:r>
      <w:r w:rsidR="1C76BE2A" w:rsidRPr="2696546B">
        <w:rPr>
          <w:rFonts w:ascii="Calibri Light" w:eastAsia="Calibri Light" w:hAnsi="Calibri Light" w:cs="Calibri Light"/>
        </w:rPr>
        <w:t>autobusima do Baške na otoku Krku</w:t>
      </w:r>
      <w:r w:rsidR="34F42AA8" w:rsidRPr="2696546B">
        <w:rPr>
          <w:rFonts w:ascii="Calibri Light" w:eastAsia="Calibri Light" w:hAnsi="Calibri Light" w:cs="Calibri Light"/>
        </w:rPr>
        <w:t>. Nakon iskrcaja kreće hodanje laganom uzbrdicom kroz pastiriske puteve te pogledi na ovčice i</w:t>
      </w:r>
      <w:r w:rsidR="559F2B11" w:rsidRPr="2696546B">
        <w:rPr>
          <w:rFonts w:ascii="Calibri Light" w:eastAsia="Calibri Light" w:hAnsi="Calibri Light" w:cs="Calibri Light"/>
        </w:rPr>
        <w:t xml:space="preserve"> prekrasni krajolik koji okružuje stazu. Staza traje 4 do 6 sati uz povremena zaustav</w:t>
      </w:r>
      <w:r w:rsidR="6A465F4E" w:rsidRPr="2696546B">
        <w:rPr>
          <w:rFonts w:ascii="Calibri Light" w:eastAsia="Calibri Light" w:hAnsi="Calibri Light" w:cs="Calibri Light"/>
        </w:rPr>
        <w:t>ljanja po potrebi te uživanju u prekrasnim vidikovcima koji gledaju na 2 otoka. Nakon podužeg h</w:t>
      </w:r>
      <w:r w:rsidR="7FF49C7B" w:rsidRPr="2696546B">
        <w:rPr>
          <w:rFonts w:ascii="Calibri Light" w:eastAsia="Calibri Light" w:hAnsi="Calibri Light" w:cs="Calibri Light"/>
        </w:rPr>
        <w:t>oda, ukoliko će nas vrijeme služiti, slijedi lagani kupa</w:t>
      </w:r>
      <w:r w:rsidR="00604F58">
        <w:rPr>
          <w:rFonts w:ascii="Calibri Light" w:eastAsia="Calibri Light" w:hAnsi="Calibri Light" w:cs="Calibri Light"/>
        </w:rPr>
        <w:t>nac</w:t>
      </w:r>
      <w:r w:rsidR="7FF49C7B" w:rsidRPr="2696546B">
        <w:rPr>
          <w:rFonts w:ascii="Calibri Light" w:eastAsia="Calibri Light" w:hAnsi="Calibri Light" w:cs="Calibri Light"/>
        </w:rPr>
        <w:t xml:space="preserve"> u Baškoj pa ponesite opremu za kupanje. Plaže su pretežito kemenite pa uzmite </w:t>
      </w:r>
      <w:r w:rsidR="3BA486A2" w:rsidRPr="2696546B">
        <w:rPr>
          <w:rFonts w:ascii="Calibri Light" w:eastAsia="Calibri Light" w:hAnsi="Calibri Light" w:cs="Calibri Light"/>
        </w:rPr>
        <w:t>to u obzir za mališane. Povratak kući večernji sati.</w:t>
      </w:r>
    </w:p>
    <w:p w14:paraId="2E03D8AF" w14:textId="452258AC" w:rsidR="017CAA1A" w:rsidRDefault="017CAA1A" w:rsidP="09C39534">
      <w:pPr>
        <w:rPr>
          <w:rFonts w:ascii="Calibri Light" w:eastAsia="Calibri Light" w:hAnsi="Calibri Light" w:cs="Calibri Light"/>
        </w:rPr>
      </w:pPr>
      <w:r w:rsidRPr="09C39534">
        <w:rPr>
          <w:rFonts w:ascii="Calibri Light" w:eastAsia="Calibri Light" w:hAnsi="Calibri Light" w:cs="Calibri Light"/>
        </w:rPr>
        <w:t xml:space="preserve">ZAHTJEVNOST IZLETA: </w:t>
      </w:r>
      <w:r w:rsidR="18649DE1" w:rsidRPr="09C39534">
        <w:rPr>
          <w:rFonts w:ascii="Calibri Light" w:eastAsia="Calibri Light" w:hAnsi="Calibri Light" w:cs="Calibri Light"/>
        </w:rPr>
        <w:t xml:space="preserve">tehnički i kondicijski </w:t>
      </w:r>
      <w:r w:rsidR="064A314B" w:rsidRPr="09C39534">
        <w:rPr>
          <w:rFonts w:ascii="Calibri Light" w:eastAsia="Calibri Light" w:hAnsi="Calibri Light" w:cs="Calibri Light"/>
        </w:rPr>
        <w:t xml:space="preserve">srednje zahtjevno </w:t>
      </w:r>
    </w:p>
    <w:p w14:paraId="3949B635" w14:textId="5882CCBE" w:rsidR="017CAA1A" w:rsidRDefault="017CAA1A" w:rsidP="084C8DC1">
      <w:pPr>
        <w:rPr>
          <w:rFonts w:ascii="Calibri Light" w:eastAsia="Calibri Light" w:hAnsi="Calibri Light" w:cs="Calibri Light"/>
        </w:rPr>
      </w:pPr>
      <w:r w:rsidRPr="09C39534">
        <w:rPr>
          <w:rFonts w:ascii="Calibri Light" w:eastAsia="Calibri Light" w:hAnsi="Calibri Light" w:cs="Calibri Light"/>
        </w:rPr>
        <w:t xml:space="preserve">VRIJEME HODA: </w:t>
      </w:r>
      <w:r w:rsidR="24217925" w:rsidRPr="09C39534">
        <w:rPr>
          <w:rFonts w:ascii="Calibri Light" w:eastAsia="Calibri Light" w:hAnsi="Calibri Light" w:cs="Calibri Light"/>
        </w:rPr>
        <w:t>4 do 6 sati</w:t>
      </w:r>
    </w:p>
    <w:p w14:paraId="48AA5F8B" w14:textId="286AC01B" w:rsidR="017CAA1A" w:rsidRDefault="017CAA1A" w:rsidP="084C8DC1">
      <w:pPr>
        <w:rPr>
          <w:rFonts w:ascii="Calibri Light" w:eastAsia="Calibri Light" w:hAnsi="Calibri Light" w:cs="Calibri Light"/>
        </w:rPr>
      </w:pPr>
      <w:r w:rsidRPr="2696546B">
        <w:rPr>
          <w:rFonts w:ascii="Calibri Light" w:eastAsia="Calibri Light" w:hAnsi="Calibri Light" w:cs="Calibri Light"/>
        </w:rPr>
        <w:t xml:space="preserve">CIJENA PREVOZA: </w:t>
      </w:r>
      <w:r w:rsidR="09BFF9D2" w:rsidRPr="2696546B">
        <w:rPr>
          <w:rFonts w:ascii="Calibri Light" w:eastAsia="Calibri Light" w:hAnsi="Calibri Light" w:cs="Calibri Light"/>
        </w:rPr>
        <w:t>3</w:t>
      </w:r>
      <w:r w:rsidR="00201EA7">
        <w:rPr>
          <w:rFonts w:ascii="Calibri Light" w:eastAsia="Calibri Light" w:hAnsi="Calibri Light" w:cs="Calibri Light"/>
        </w:rPr>
        <w:t>5</w:t>
      </w:r>
      <w:r w:rsidR="09BFF9D2" w:rsidRPr="2696546B">
        <w:rPr>
          <w:rFonts w:ascii="Calibri Light" w:eastAsia="Calibri Light" w:hAnsi="Calibri Light" w:cs="Calibri Light"/>
        </w:rPr>
        <w:t xml:space="preserve"> eura</w:t>
      </w:r>
      <w:r w:rsidR="3D7F8444" w:rsidRPr="2696546B">
        <w:rPr>
          <w:rFonts w:ascii="Calibri Light" w:eastAsia="Calibri Light" w:hAnsi="Calibri Light" w:cs="Calibri Light"/>
        </w:rPr>
        <w:t>, djeca 10 eura</w:t>
      </w:r>
    </w:p>
    <w:p w14:paraId="1E669700" w14:textId="48133C47" w:rsidR="017CAA1A" w:rsidRDefault="017CAA1A" w:rsidP="09C39534">
      <w:pPr>
        <w:rPr>
          <w:rFonts w:ascii="Calibri Light" w:eastAsia="Calibri Light" w:hAnsi="Calibri Light" w:cs="Calibri Light"/>
        </w:rPr>
      </w:pPr>
      <w:r w:rsidRPr="09C39534">
        <w:rPr>
          <w:rFonts w:ascii="Calibri Light" w:eastAsia="Calibri Light" w:hAnsi="Calibri Light" w:cs="Calibri Light"/>
        </w:rPr>
        <w:t>HRANA I PIĆE: Opskrba hranom i pićem iz vlastitog ruksaka</w:t>
      </w:r>
    </w:p>
    <w:p w14:paraId="00475F60" w14:textId="13166D16" w:rsidR="017CAA1A" w:rsidRDefault="017CAA1A" w:rsidP="084C8DC1">
      <w:pPr>
        <w:rPr>
          <w:rFonts w:ascii="Calibri Light" w:eastAsia="Calibri Light" w:hAnsi="Calibri Light" w:cs="Calibri Light"/>
        </w:rPr>
      </w:pPr>
      <w:r w:rsidRPr="09C39534">
        <w:rPr>
          <w:rFonts w:ascii="Calibri Light" w:eastAsia="Calibri Light" w:hAnsi="Calibri Light" w:cs="Calibri Light"/>
        </w:rPr>
        <w:t>OBAVEZNA OPREMA: standardna planinarska, čvrste gojzerice, štapovi za</w:t>
      </w:r>
    </w:p>
    <w:p w14:paraId="24CBB02E" w14:textId="5B71051C" w:rsidR="017CAA1A" w:rsidRDefault="017CAA1A" w:rsidP="2696546B">
      <w:pPr>
        <w:rPr>
          <w:rFonts w:ascii="Calibri Light" w:eastAsia="Calibri Light" w:hAnsi="Calibri Light" w:cs="Calibri Light"/>
          <w:b/>
          <w:bCs/>
        </w:rPr>
      </w:pPr>
      <w:r w:rsidRPr="2696546B">
        <w:rPr>
          <w:rFonts w:ascii="Calibri Light" w:eastAsia="Calibri Light" w:hAnsi="Calibri Light" w:cs="Calibri Light"/>
        </w:rPr>
        <w:t>hodanje, čeona svjetiljka, odgovarajuća odjeća za zaštitu od kiše, vjetra i hladnoće,</w:t>
      </w:r>
      <w:r w:rsidR="4A579D51" w:rsidRPr="2696546B">
        <w:rPr>
          <w:rFonts w:ascii="Calibri Light" w:eastAsia="Calibri Light" w:hAnsi="Calibri Light" w:cs="Calibri Light"/>
        </w:rPr>
        <w:t xml:space="preserve"> dereze, kape i kreme za sunčanje te </w:t>
      </w:r>
      <w:r w:rsidR="4A579D51" w:rsidRPr="2696546B">
        <w:rPr>
          <w:rFonts w:ascii="Calibri Light" w:eastAsia="Calibri Light" w:hAnsi="Calibri Light" w:cs="Calibri Light"/>
          <w:b/>
          <w:bCs/>
        </w:rPr>
        <w:t>DOSTA TEKUĆINE</w:t>
      </w:r>
      <w:r w:rsidR="7B53C2EE" w:rsidRPr="2696546B">
        <w:rPr>
          <w:rFonts w:ascii="Calibri Light" w:eastAsia="Calibri Light" w:hAnsi="Calibri Light" w:cs="Calibri Light"/>
          <w:b/>
          <w:bCs/>
        </w:rPr>
        <w:t>,</w:t>
      </w:r>
      <w:r w:rsidR="7B53C2EE" w:rsidRPr="2696546B">
        <w:rPr>
          <w:rFonts w:ascii="Calibri Light" w:eastAsia="Calibri Light" w:hAnsi="Calibri Light" w:cs="Calibri Light"/>
        </w:rPr>
        <w:t xml:space="preserve"> badići i ručnici za kupanje</w:t>
      </w:r>
    </w:p>
    <w:p w14:paraId="261FDA67" w14:textId="1E7DD095" w:rsidR="017CAA1A" w:rsidRDefault="017CAA1A" w:rsidP="084C8DC1">
      <w:pPr>
        <w:rPr>
          <w:rFonts w:ascii="Calibri Light" w:eastAsia="Calibri Light" w:hAnsi="Calibri Light" w:cs="Calibri Light"/>
        </w:rPr>
      </w:pPr>
      <w:r w:rsidRPr="2696546B">
        <w:rPr>
          <w:rFonts w:ascii="Calibri Light" w:eastAsia="Calibri Light" w:hAnsi="Calibri Light" w:cs="Calibri Light"/>
        </w:rPr>
        <w:t>PRIJAVE ZA IZLET: Igor Kundih, 098 909 6433 ili whats up poruka, prijave do</w:t>
      </w:r>
      <w:r w:rsidR="1351B227" w:rsidRPr="2696546B">
        <w:rPr>
          <w:rFonts w:ascii="Calibri Light" w:eastAsia="Calibri Light" w:hAnsi="Calibri Light" w:cs="Calibri Light"/>
        </w:rPr>
        <w:t xml:space="preserve"> 20.09.</w:t>
      </w:r>
    </w:p>
    <w:p w14:paraId="1BACBF76" w14:textId="7347528C" w:rsidR="017CAA1A" w:rsidRDefault="017CAA1A" w:rsidP="084C8DC1">
      <w:pPr>
        <w:rPr>
          <w:rFonts w:ascii="Calibri Light" w:eastAsia="Calibri Light" w:hAnsi="Calibri Light" w:cs="Calibri Light"/>
        </w:rPr>
      </w:pPr>
      <w:r w:rsidRPr="084C8DC1">
        <w:rPr>
          <w:rFonts w:ascii="Calibri Light" w:eastAsia="Calibri Light" w:hAnsi="Calibri Light" w:cs="Calibri Light"/>
        </w:rPr>
        <w:t>NAPOMENA: Odazivom na izlet svaki član društva potvrđuje da je upoznat s</w:t>
      </w:r>
    </w:p>
    <w:p w14:paraId="413998B2" w14:textId="4675B061" w:rsidR="017CAA1A" w:rsidRDefault="017CAA1A" w:rsidP="084C8DC1">
      <w:pPr>
        <w:rPr>
          <w:rFonts w:ascii="Calibri Light" w:eastAsia="Calibri Light" w:hAnsi="Calibri Light" w:cs="Calibri Light"/>
        </w:rPr>
      </w:pPr>
      <w:r w:rsidRPr="084C8DC1">
        <w:rPr>
          <w:rFonts w:ascii="Calibri Light" w:eastAsia="Calibri Light" w:hAnsi="Calibri Light" w:cs="Calibri Light"/>
        </w:rPr>
        <w:t>uvjetima izleta te da ispunjava zdravstvene, fizičke i tehničke preduvjete za sigurno</w:t>
      </w:r>
    </w:p>
    <w:p w14:paraId="3C55E9C4" w14:textId="5CE5E592" w:rsidR="017CAA1A" w:rsidRDefault="017CAA1A" w:rsidP="084C8DC1">
      <w:pPr>
        <w:rPr>
          <w:rFonts w:ascii="Calibri Light" w:eastAsia="Calibri Light" w:hAnsi="Calibri Light" w:cs="Calibri Light"/>
        </w:rPr>
      </w:pPr>
      <w:r w:rsidRPr="084C8DC1">
        <w:rPr>
          <w:rFonts w:ascii="Calibri Light" w:eastAsia="Calibri Light" w:hAnsi="Calibri Light" w:cs="Calibri Light"/>
        </w:rPr>
        <w:t>sudjelovanje na izletu, ima plaćenu članarinu u planinarskom društvu i da pristup</w:t>
      </w:r>
    </w:p>
    <w:p w14:paraId="54153CF8" w14:textId="1520FA58" w:rsidR="017CAA1A" w:rsidRDefault="017CAA1A" w:rsidP="084C8DC1">
      <w:pPr>
        <w:rPr>
          <w:rFonts w:ascii="Calibri Light" w:eastAsia="Calibri Light" w:hAnsi="Calibri Light" w:cs="Calibri Light"/>
        </w:rPr>
      </w:pPr>
      <w:r w:rsidRPr="084C8DC1">
        <w:rPr>
          <w:rFonts w:ascii="Calibri Light" w:eastAsia="Calibri Light" w:hAnsi="Calibri Light" w:cs="Calibri Light"/>
        </w:rPr>
        <w:t>izletu na vlastitu odgovornost. Vodiči izleta imaju pravo da isključe sa izleta osobe za</w:t>
      </w:r>
    </w:p>
    <w:p w14:paraId="5A87EA8E" w14:textId="2B678E47" w:rsidR="017CAA1A" w:rsidRDefault="017CAA1A" w:rsidP="084C8DC1">
      <w:pPr>
        <w:rPr>
          <w:rFonts w:ascii="Calibri Light" w:eastAsia="Calibri Light" w:hAnsi="Calibri Light" w:cs="Calibri Light"/>
        </w:rPr>
      </w:pPr>
      <w:r w:rsidRPr="084C8DC1">
        <w:rPr>
          <w:rFonts w:ascii="Calibri Light" w:eastAsia="Calibri Light" w:hAnsi="Calibri Light" w:cs="Calibri Light"/>
        </w:rPr>
        <w:t>koje smatraju da nisu fizički ili psihički spremne za uspon te osobe koje nemaju</w:t>
      </w:r>
    </w:p>
    <w:p w14:paraId="633426C8" w14:textId="3B35EA3F" w:rsidR="017CAA1A" w:rsidRDefault="017CAA1A" w:rsidP="084C8DC1">
      <w:pPr>
        <w:rPr>
          <w:rFonts w:ascii="Calibri Light" w:eastAsia="Calibri Light" w:hAnsi="Calibri Light" w:cs="Calibri Light"/>
        </w:rPr>
      </w:pPr>
      <w:r w:rsidRPr="084C8DC1">
        <w:rPr>
          <w:rFonts w:ascii="Calibri Light" w:eastAsia="Calibri Light" w:hAnsi="Calibri Light" w:cs="Calibri Light"/>
        </w:rPr>
        <w:t>adekvatnu opremu.</w:t>
      </w:r>
    </w:p>
    <w:p w14:paraId="5E3DAD02" w14:textId="53A4D85A" w:rsidR="084C8DC1" w:rsidRDefault="084C8DC1" w:rsidP="084C8DC1">
      <w:pPr>
        <w:jc w:val="center"/>
      </w:pPr>
    </w:p>
    <w:sectPr w:rsidR="084C8D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9D02"/>
    <w:multiLevelType w:val="hybridMultilevel"/>
    <w:tmpl w:val="FFFFFFFF"/>
    <w:lvl w:ilvl="0" w:tplc="42A87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0C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C6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6C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E8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40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3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F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E8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5861F"/>
    <w:multiLevelType w:val="hybridMultilevel"/>
    <w:tmpl w:val="FFFFFFFF"/>
    <w:lvl w:ilvl="0" w:tplc="7CA8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C0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E5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2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A0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46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28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0F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182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39E42"/>
    <w:multiLevelType w:val="hybridMultilevel"/>
    <w:tmpl w:val="FFFFFFFF"/>
    <w:lvl w:ilvl="0" w:tplc="CFA20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A5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6E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6E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A0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E8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CB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69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8F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7658B"/>
    <w:multiLevelType w:val="hybridMultilevel"/>
    <w:tmpl w:val="FFFFFFFF"/>
    <w:lvl w:ilvl="0" w:tplc="B48E4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A2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29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41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1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83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26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5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4E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3856">
    <w:abstractNumId w:val="1"/>
  </w:num>
  <w:num w:numId="2" w16cid:durableId="1752310268">
    <w:abstractNumId w:val="2"/>
  </w:num>
  <w:num w:numId="3" w16cid:durableId="1008603595">
    <w:abstractNumId w:val="0"/>
  </w:num>
  <w:num w:numId="4" w16cid:durableId="87238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F3C2E4"/>
    <w:rsid w:val="00201EA7"/>
    <w:rsid w:val="00604F58"/>
    <w:rsid w:val="007E221A"/>
    <w:rsid w:val="00A7675B"/>
    <w:rsid w:val="00AFE08C"/>
    <w:rsid w:val="017CAA1A"/>
    <w:rsid w:val="032A24F6"/>
    <w:rsid w:val="05129BE3"/>
    <w:rsid w:val="064A314B"/>
    <w:rsid w:val="084C8DC1"/>
    <w:rsid w:val="08819BC0"/>
    <w:rsid w:val="08B7C262"/>
    <w:rsid w:val="092B23AF"/>
    <w:rsid w:val="09BFF9D2"/>
    <w:rsid w:val="09C39534"/>
    <w:rsid w:val="09CF3758"/>
    <w:rsid w:val="0B1557B4"/>
    <w:rsid w:val="0B185966"/>
    <w:rsid w:val="0BD3E859"/>
    <w:rsid w:val="0BFDF165"/>
    <w:rsid w:val="0C9FBE5F"/>
    <w:rsid w:val="0CF01478"/>
    <w:rsid w:val="0D8E8455"/>
    <w:rsid w:val="1197F538"/>
    <w:rsid w:val="12D6F06B"/>
    <w:rsid w:val="1351B227"/>
    <w:rsid w:val="13BD1D02"/>
    <w:rsid w:val="140F51A6"/>
    <w:rsid w:val="14C6B394"/>
    <w:rsid w:val="16BB87BD"/>
    <w:rsid w:val="16E544E7"/>
    <w:rsid w:val="1746DC7D"/>
    <w:rsid w:val="18338F69"/>
    <w:rsid w:val="18649DE1"/>
    <w:rsid w:val="18CC40F9"/>
    <w:rsid w:val="1AAB3A0C"/>
    <w:rsid w:val="1C76BE2A"/>
    <w:rsid w:val="1CCF5A44"/>
    <w:rsid w:val="1E8C25DB"/>
    <w:rsid w:val="1F4FFD15"/>
    <w:rsid w:val="1F5E8C40"/>
    <w:rsid w:val="2197541C"/>
    <w:rsid w:val="24217925"/>
    <w:rsid w:val="2696546B"/>
    <w:rsid w:val="2A024273"/>
    <w:rsid w:val="2B41D8D7"/>
    <w:rsid w:val="2B6D7D23"/>
    <w:rsid w:val="2B6F7F60"/>
    <w:rsid w:val="2F278A94"/>
    <w:rsid w:val="305F592D"/>
    <w:rsid w:val="309011C2"/>
    <w:rsid w:val="3126562F"/>
    <w:rsid w:val="3137AA82"/>
    <w:rsid w:val="32B355A2"/>
    <w:rsid w:val="32B6C3EF"/>
    <w:rsid w:val="3319BB68"/>
    <w:rsid w:val="33E16F9C"/>
    <w:rsid w:val="34F42AA8"/>
    <w:rsid w:val="36206220"/>
    <w:rsid w:val="38A8EE50"/>
    <w:rsid w:val="38C42959"/>
    <w:rsid w:val="3AE7798B"/>
    <w:rsid w:val="3B654963"/>
    <w:rsid w:val="3BA486A2"/>
    <w:rsid w:val="3BB1E9A9"/>
    <w:rsid w:val="3C39BF8A"/>
    <w:rsid w:val="3D7F8444"/>
    <w:rsid w:val="40EC9C0C"/>
    <w:rsid w:val="413CA06D"/>
    <w:rsid w:val="42C5E6B2"/>
    <w:rsid w:val="42F89897"/>
    <w:rsid w:val="430115D9"/>
    <w:rsid w:val="444960B8"/>
    <w:rsid w:val="455FF4F9"/>
    <w:rsid w:val="46E55F4B"/>
    <w:rsid w:val="47D24A01"/>
    <w:rsid w:val="49D7FA2F"/>
    <w:rsid w:val="4A579D51"/>
    <w:rsid w:val="4B8634EC"/>
    <w:rsid w:val="4C253066"/>
    <w:rsid w:val="4DF3C2E4"/>
    <w:rsid w:val="4FD58017"/>
    <w:rsid w:val="50F62B5D"/>
    <w:rsid w:val="53496FD0"/>
    <w:rsid w:val="559F2B11"/>
    <w:rsid w:val="584ABBA2"/>
    <w:rsid w:val="592742E6"/>
    <w:rsid w:val="5BED3C51"/>
    <w:rsid w:val="5DB13045"/>
    <w:rsid w:val="5F1A3289"/>
    <w:rsid w:val="5FDAFA28"/>
    <w:rsid w:val="608A16CF"/>
    <w:rsid w:val="60927049"/>
    <w:rsid w:val="6093E0B3"/>
    <w:rsid w:val="6162B499"/>
    <w:rsid w:val="61A470D5"/>
    <w:rsid w:val="650517CC"/>
    <w:rsid w:val="65EB6055"/>
    <w:rsid w:val="67F1E0F0"/>
    <w:rsid w:val="6817B177"/>
    <w:rsid w:val="683BDC48"/>
    <w:rsid w:val="68EAA47E"/>
    <w:rsid w:val="6930B64E"/>
    <w:rsid w:val="6A465F4E"/>
    <w:rsid w:val="6DEE71AF"/>
    <w:rsid w:val="6E004809"/>
    <w:rsid w:val="6EC92F0E"/>
    <w:rsid w:val="7530D0D1"/>
    <w:rsid w:val="7694C063"/>
    <w:rsid w:val="77BB0F9F"/>
    <w:rsid w:val="7A61A840"/>
    <w:rsid w:val="7B30A33B"/>
    <w:rsid w:val="7B53C2EE"/>
    <w:rsid w:val="7EC12C66"/>
    <w:rsid w:val="7FF49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159C"/>
  <w15:chartTrackingRefBased/>
  <w15:docId w15:val="{A8B867BD-8EE8-4AEF-9768-6304A8BC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uiPriority w:val="9"/>
    <w:unhideWhenUsed/>
    <w:qFormat/>
    <w:rsid w:val="084C8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rsid w:val="084C8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84C8DC1"/>
    <w:rPr>
      <w:color w:val="467886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Kundih</dc:creator>
  <cp:keywords/>
  <dc:description/>
  <cp:lastModifiedBy>Karla Kundih</cp:lastModifiedBy>
  <cp:revision>2</cp:revision>
  <dcterms:created xsi:type="dcterms:W3CDTF">2025-09-01T14:46:00Z</dcterms:created>
  <dcterms:modified xsi:type="dcterms:W3CDTF">2025-09-01T14:46:00Z</dcterms:modified>
</cp:coreProperties>
</file>